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03DBF" w14:textId="4E94355A" w:rsidR="00613D7C" w:rsidRDefault="00FA7571" w:rsidP="0013695F">
      <w:pPr>
        <w:pStyle w:val="Ttulo"/>
      </w:pPr>
      <w:r>
        <w:t>Content Guide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613D7C" w14:paraId="23EA9A1E" w14:textId="77777777" w:rsidTr="004E366E">
        <w:trPr>
          <w:trHeight w:val="377"/>
        </w:trPr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1D0AE0" w14:textId="128EF12B" w:rsidR="00613D7C" w:rsidRDefault="00613D7C" w:rsidP="00613D7C">
            <w:r>
              <w:t>Content Name</w:t>
            </w:r>
          </w:p>
        </w:tc>
        <w:sdt>
          <w:sdtPr>
            <w:id w:val="-1539813178"/>
            <w:placeholder>
              <w:docPart w:val="82DE63BBD48941C381468A922606A12B"/>
            </w:placeholder>
            <w:text/>
          </w:sdtPr>
          <w:sdtContent>
            <w:tc>
              <w:tcPr>
                <w:tcW w:w="7013" w:type="dxa"/>
                <w:tcBorders>
                  <w:left w:val="single" w:sz="4" w:space="0" w:color="auto"/>
                </w:tcBorders>
              </w:tcPr>
              <w:p w14:paraId="6D2AF44A" w14:textId="745B3AC3" w:rsidR="00613D7C" w:rsidRDefault="00814BB0" w:rsidP="00613D7C">
                <w:r>
                  <w:t>Pyramid Parkour</w:t>
                </w:r>
              </w:p>
            </w:tc>
          </w:sdtContent>
        </w:sdt>
      </w:tr>
      <w:tr w:rsidR="00613D7C" w14:paraId="316DFCB0" w14:textId="77777777" w:rsidTr="004E366E">
        <w:trPr>
          <w:trHeight w:val="350"/>
        </w:trPr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2745A4" w14:textId="5E1B8242" w:rsidR="00613D7C" w:rsidRDefault="00613D7C" w:rsidP="00613D7C">
            <w:r>
              <w:t>Creator Team Name</w:t>
            </w:r>
          </w:p>
        </w:tc>
        <w:sdt>
          <w:sdtPr>
            <w:id w:val="4642833"/>
            <w:placeholder>
              <w:docPart w:val="8EB92A5E638F48EBACE5F7DF356E5710"/>
            </w:placeholder>
            <w:text/>
          </w:sdtPr>
          <w:sdtContent>
            <w:tc>
              <w:tcPr>
                <w:tcW w:w="701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00DCCB40" w14:textId="57D2AD2C" w:rsidR="00613D7C" w:rsidRDefault="00814BB0" w:rsidP="00613D7C">
                <w:r>
                  <w:t>FALL Studios</w:t>
                </w:r>
              </w:p>
            </w:tc>
          </w:sdtContent>
        </w:sdt>
      </w:tr>
      <w:tr w:rsidR="00613D7C" w14:paraId="01AF608E" w14:textId="77777777" w:rsidTr="004E366E">
        <w:trPr>
          <w:trHeight w:val="350"/>
        </w:trPr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383CCBF" w14:textId="6A235D04" w:rsidR="00613D7C" w:rsidRDefault="00613D7C" w:rsidP="00613D7C">
            <w:r>
              <w:t>Date</w:t>
            </w:r>
          </w:p>
        </w:tc>
        <w:sdt>
          <w:sdtPr>
            <w:id w:val="-1507208628"/>
            <w:placeholder>
              <w:docPart w:val="A251B899D3AC4A77823726BE449DBE21"/>
            </w:placeholder>
            <w:date w:fullDate="2024-09-30T00:00:00Z"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701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633BA17F" w14:textId="4FE128A9" w:rsidR="00613D7C" w:rsidRDefault="00814BB0" w:rsidP="00613D7C">
                <w:r>
                  <w:t>9/30/2024</w:t>
                </w:r>
              </w:p>
            </w:tc>
          </w:sdtContent>
        </w:sdt>
      </w:tr>
      <w:tr w:rsidR="00613D7C" w14:paraId="4BBDF3FE" w14:textId="77777777" w:rsidTr="00810DBA"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A3EA" w14:textId="77777777" w:rsidR="00613D7C" w:rsidRDefault="00613D7C" w:rsidP="00613D7C"/>
        </w:tc>
      </w:tr>
      <w:tr w:rsidR="00613D7C" w14:paraId="2342B429" w14:textId="77777777" w:rsidTr="00810DBA"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96209" w14:textId="108832A6" w:rsidR="00613D7C" w:rsidRDefault="00000000" w:rsidP="00613D7C">
            <w:pPr>
              <w:jc w:val="center"/>
            </w:pPr>
            <w:hyperlink r:id="rId6" w:history="1">
              <w:r w:rsidR="00613D7C" w:rsidRPr="00254EB5">
                <w:rPr>
                  <w:rStyle w:val="Hyperlink"/>
                </w:rPr>
                <w:t>Click Here for Guide to This Document!</w:t>
              </w:r>
            </w:hyperlink>
          </w:p>
        </w:tc>
      </w:tr>
    </w:tbl>
    <w:p w14:paraId="4CEA8C9B" w14:textId="225F30E1" w:rsidR="00FA7571" w:rsidRDefault="00FA7571" w:rsidP="0013695F">
      <w:pPr>
        <w:pStyle w:val="Ttulo1"/>
        <w:rPr>
          <w:rStyle w:val="eop"/>
          <w:rFonts w:ascii="Calibri Light" w:hAnsi="Calibri Light" w:cs="Calibri Light"/>
          <w:color w:val="2F5496"/>
          <w:shd w:val="clear" w:color="auto" w:fill="FFFFFF"/>
        </w:rPr>
      </w:pPr>
      <w:bookmarkStart w:id="0" w:name="_Design"/>
      <w:bookmarkStart w:id="1" w:name="_Toc98325256"/>
      <w:bookmarkStart w:id="2" w:name="_Toc98325451"/>
      <w:bookmarkEnd w:id="0"/>
      <w:r>
        <w:rPr>
          <w:rStyle w:val="normaltextrun"/>
          <w:rFonts w:ascii="Calibri Light" w:hAnsi="Calibri Light" w:cs="Calibri Light"/>
          <w:color w:val="2F5496"/>
          <w:shd w:val="clear" w:color="auto" w:fill="FFFFFF"/>
        </w:rPr>
        <w:t>Design</w:t>
      </w:r>
      <w:bookmarkEnd w:id="1"/>
      <w:bookmarkEnd w:id="2"/>
    </w:p>
    <w:p w14:paraId="56E0708A" w14:textId="7775E1F8" w:rsidR="00FA7571" w:rsidRPr="00B07255" w:rsidRDefault="00B07255" w:rsidP="0013695F">
      <w:pPr>
        <w:pStyle w:val="Ttulo2"/>
        <w:rPr>
          <w:rStyle w:val="normaltextrun"/>
        </w:rPr>
      </w:pPr>
      <w:r>
        <w:t>Completion</w:t>
      </w:r>
      <w:r w:rsidRPr="00D53C3C">
        <w:t xml:space="preserve"> </w:t>
      </w:r>
      <w:r>
        <w:t>G</w:t>
      </w:r>
      <w:r w:rsidRPr="00D53C3C">
        <w:t>uide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AF0F10" w14:paraId="42114067" w14:textId="77777777" w:rsidTr="00572601">
        <w:tc>
          <w:tcPr>
            <w:tcW w:w="2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12B9713" w14:textId="635E592E" w:rsidR="00AF0F10" w:rsidRPr="0030527F" w:rsidRDefault="00AF0F10" w:rsidP="0030527F">
            <w:pPr>
              <w:pStyle w:val="Ttulo4"/>
              <w:spacing w:before="120"/>
              <w:rPr>
                <w:rStyle w:val="normaltextrun"/>
                <w:rFonts w:ascii="Calibri Light" w:hAnsi="Calibri Light" w:cs="Calibri Light"/>
                <w:b/>
                <w:bCs/>
                <w:i w:val="0"/>
                <w:iCs w:val="0"/>
                <w:color w:val="2F5496"/>
                <w:sz w:val="26"/>
                <w:szCs w:val="26"/>
                <w:shd w:val="clear" w:color="auto" w:fill="FFFFFF"/>
              </w:rPr>
            </w:pPr>
            <w:r w:rsidRPr="00BF4B7E"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  <w:t>Steps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59368761"/>
              <w:placeholder>
                <w:docPart w:val="DefaultPlaceholder_-1854013440"/>
              </w:placeholder>
            </w:sdtPr>
            <w:sdtEndPr>
              <w:rPr>
                <w:rStyle w:val="normaltextrun"/>
              </w:rPr>
            </w:sdtEndPr>
            <w:sdtContent>
              <w:p w14:paraId="055A00F7" w14:textId="15BD0486" w:rsidR="00E51C31" w:rsidRDefault="00E51C31" w:rsidP="00814BB0"/>
              <w:p w14:paraId="68E3C823" w14:textId="77777777" w:rsidR="00E51C31" w:rsidRDefault="00E51C31" w:rsidP="00E51C31">
                <w:pPr>
                  <w:pStyle w:val="PargrafodaLista"/>
                  <w:numPr>
                    <w:ilvl w:val="0"/>
                    <w:numId w:val="4"/>
                  </w:numPr>
                </w:pPr>
                <w:r>
                  <w:t>Start your Parkour</w:t>
                </w:r>
              </w:p>
              <w:p w14:paraId="269876C6" w14:textId="0581E0B4" w:rsidR="009832A7" w:rsidRPr="00AF0F10" w:rsidRDefault="00E51C31" w:rsidP="00E51C31">
                <w:pPr>
                  <w:pStyle w:val="PargrafodaLista"/>
                  <w:numPr>
                    <w:ilvl w:val="0"/>
                    <w:numId w:val="4"/>
                  </w:numPr>
                  <w:rPr>
                    <w:rStyle w:val="normaltextrun"/>
                  </w:rPr>
                </w:pPr>
                <w:r>
                  <w:t>Have fun!</w:t>
                </w:r>
              </w:p>
            </w:sdtContent>
          </w:sdt>
        </w:tc>
      </w:tr>
    </w:tbl>
    <w:p w14:paraId="3C7C0EE0" w14:textId="77777777" w:rsidR="00AF0F10" w:rsidRDefault="00AF0F10">
      <w:pPr>
        <w:rPr>
          <w:rStyle w:val="normaltextrun"/>
          <w:rFonts w:ascii="Calibri Light" w:hAnsi="Calibri Light" w:cs="Calibri Light"/>
          <w:color w:val="2F5496"/>
          <w:sz w:val="26"/>
          <w:szCs w:val="26"/>
          <w:shd w:val="clear" w:color="auto" w:fill="FFFFFF"/>
        </w:rPr>
      </w:pPr>
    </w:p>
    <w:p w14:paraId="62C4795E" w14:textId="326DE1CC" w:rsidR="00FA7571" w:rsidRDefault="00FA7571" w:rsidP="0013695F">
      <w:pPr>
        <w:pStyle w:val="Ttulo2"/>
        <w:rPr>
          <w:rStyle w:val="normaltextrun"/>
          <w:rFonts w:ascii="Calibri Light" w:hAnsi="Calibri Light" w:cs="Calibri Light"/>
          <w:color w:val="2F5496"/>
          <w:shd w:val="clear" w:color="auto" w:fill="FFFFFF"/>
        </w:rPr>
      </w:pPr>
      <w:bookmarkStart w:id="3" w:name="_Toc98325258"/>
      <w:bookmarkStart w:id="4" w:name="_Toc98325453"/>
      <w:r>
        <w:rPr>
          <w:rStyle w:val="normaltextrun"/>
          <w:rFonts w:ascii="Calibri Light" w:hAnsi="Calibri Light" w:cs="Calibri Light"/>
          <w:color w:val="2F5496"/>
          <w:shd w:val="clear" w:color="auto" w:fill="FFFFFF"/>
        </w:rPr>
        <w:t>Navigation</w:t>
      </w:r>
      <w:bookmarkEnd w:id="3"/>
      <w:bookmarkEnd w:id="4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AF0F10" w14:paraId="5A2566CE" w14:textId="77777777" w:rsidTr="00572601"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CBBD26" w14:textId="7D7CFDE3" w:rsidR="00AF0F10" w:rsidRPr="00BF4B7E" w:rsidRDefault="00AF0F10" w:rsidP="0030527F">
            <w:pPr>
              <w:pStyle w:val="Ttulo4"/>
              <w:spacing w:before="120"/>
              <w:rPr>
                <w:rStyle w:val="normaltextrun"/>
                <w:i w:val="0"/>
                <w:iCs w:val="0"/>
              </w:rPr>
            </w:pPr>
            <w:bookmarkStart w:id="5" w:name="_Toc98325259"/>
            <w:bookmarkStart w:id="6" w:name="_Toc98325454"/>
            <w:r w:rsidRPr="00BF4B7E"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  <w:t>General</w:t>
            </w:r>
            <w:bookmarkEnd w:id="5"/>
            <w:bookmarkEnd w:id="6"/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-657616798"/>
              <w:placeholder>
                <w:docPart w:val="DefaultPlaceholder_-1854013440"/>
              </w:placeholder>
            </w:sdtPr>
            <w:sdtEndPr>
              <w:rPr>
                <w:rStyle w:val="normaltextrun"/>
              </w:rPr>
            </w:sdtEndPr>
            <w:sdtContent>
              <w:p w14:paraId="0E2FC857" w14:textId="49E6B3B3" w:rsidR="00AF0F10" w:rsidRPr="00AF0F10" w:rsidRDefault="00E51C31" w:rsidP="00814BB0">
                <w:pPr>
                  <w:rPr>
                    <w:rStyle w:val="normaltextrun"/>
                  </w:rPr>
                </w:pPr>
                <w:r w:rsidRPr="00E51C31">
                  <w:t xml:space="preserve">start the adventure in </w:t>
                </w:r>
                <w:r w:rsidR="00814BB0">
                  <w:t>this parkour and have fun.</w:t>
                </w:r>
              </w:p>
            </w:sdtContent>
          </w:sdt>
        </w:tc>
      </w:tr>
      <w:tr w:rsidR="00AF0F10" w14:paraId="52AED82A" w14:textId="77777777" w:rsidTr="00572601"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E5C553" w14:textId="0252A6ED" w:rsidR="00AF0F10" w:rsidRPr="00BF4B7E" w:rsidRDefault="00AF0F10" w:rsidP="0030527F">
            <w:pPr>
              <w:pStyle w:val="Ttulo4"/>
              <w:spacing w:before="120"/>
              <w:rPr>
                <w:rStyle w:val="normaltextrun"/>
                <w:rFonts w:ascii="Calibri" w:hAnsi="Calibri" w:cs="Calibri"/>
                <w:i w:val="0"/>
                <w:iCs w:val="0"/>
                <w:color w:val="000000"/>
                <w:shd w:val="clear" w:color="auto" w:fill="FFFFFF"/>
              </w:rPr>
            </w:pPr>
            <w:bookmarkStart w:id="7" w:name="_Toc98325260"/>
            <w:bookmarkStart w:id="8" w:name="_Toc98325455"/>
            <w:r w:rsidRPr="00BF4B7E"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  <w:t>Key Locations</w:t>
            </w:r>
            <w:bookmarkEnd w:id="7"/>
            <w:bookmarkEnd w:id="8"/>
            <w:r w:rsidRPr="00BF4B7E">
              <w:rPr>
                <w:rStyle w:val="normaltextrun"/>
                <w:bdr w:val="none" w:sz="0" w:space="0" w:color="auto" w:frame="1"/>
              </w:rPr>
              <w:t> 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-1352488984"/>
              <w:placeholder>
                <w:docPart w:val="DefaultPlaceholder_-1854013440"/>
              </w:placeholder>
            </w:sdtPr>
            <w:sdtEndPr>
              <w:rPr>
                <w:rStyle w:val="normaltextrun"/>
              </w:rPr>
            </w:sdtEndPr>
            <w:sdtContent>
              <w:p w14:paraId="52CEA117" w14:textId="77777777" w:rsidR="00814BB0" w:rsidRDefault="00814BB0" w:rsidP="00814BB0">
                <w:pPr>
                  <w:pStyle w:val="PargrafodaLista"/>
                  <w:numPr>
                    <w:ilvl w:val="0"/>
                    <w:numId w:val="1"/>
                  </w:numPr>
                </w:pPr>
                <w:r>
                  <w:t>Start (-174 79 -209)</w:t>
                </w:r>
              </w:p>
              <w:p w14:paraId="021AA169" w14:textId="5C06D269" w:rsidR="00E51C31" w:rsidRPr="00AF0F10" w:rsidRDefault="00814BB0" w:rsidP="00814BB0">
                <w:pPr>
                  <w:pStyle w:val="PargrafodaLista"/>
                  <w:numPr>
                    <w:ilvl w:val="0"/>
                    <w:numId w:val="1"/>
                  </w:numPr>
                  <w:rPr>
                    <w:rStyle w:val="normaltextrun"/>
                  </w:rPr>
                </w:pPr>
                <w:r>
                  <w:t>End (-113 147 -138)</w:t>
                </w:r>
              </w:p>
            </w:sdtContent>
          </w:sdt>
        </w:tc>
      </w:tr>
      <w:tr w:rsidR="00AF0F10" w14:paraId="51A05CBC" w14:textId="77777777" w:rsidTr="00B07255"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A7A4BF" w14:textId="643D5448" w:rsidR="00AF0F10" w:rsidRPr="00BF4B7E" w:rsidRDefault="00AF0F10" w:rsidP="0030527F">
            <w:pPr>
              <w:pStyle w:val="Ttulo4"/>
              <w:spacing w:before="120"/>
              <w:rPr>
                <w:rStyle w:val="normaltextrun"/>
                <w:rFonts w:ascii="Calibri" w:hAnsi="Calibri" w:cs="Calibri"/>
                <w:i w:val="0"/>
                <w:iCs w:val="0"/>
                <w:color w:val="000000"/>
                <w:shd w:val="clear" w:color="auto" w:fill="FFFFFF"/>
              </w:rPr>
            </w:pPr>
            <w:bookmarkStart w:id="9" w:name="_Toc98325261"/>
            <w:bookmarkStart w:id="10" w:name="_Toc98325456"/>
            <w:r w:rsidRPr="00BF4B7E"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  <w:t>Landmarks</w:t>
            </w:r>
            <w:bookmarkEnd w:id="9"/>
            <w:bookmarkEnd w:id="10"/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805593244"/>
              <w:placeholder>
                <w:docPart w:val="DefaultPlaceholder_-1854013440"/>
              </w:placeholder>
            </w:sdtPr>
            <w:sdtEndPr>
              <w:rPr>
                <w:rStyle w:val="normaltextrun"/>
              </w:rPr>
            </w:sdtEndPr>
            <w:sdtContent>
              <w:sdt>
                <w:sdtPr>
                  <w:id w:val="1618032710"/>
                  <w:placeholder>
                    <w:docPart w:val="3969899043B045A5AF3C1BCA70B51251"/>
                  </w:placeholder>
                </w:sdtPr>
                <w:sdtEndPr>
                  <w:rPr>
                    <w:rStyle w:val="normaltextrun"/>
                  </w:rPr>
                </w:sdtEndPr>
                <w:sdtContent>
                  <w:p w14:paraId="45EEE94F" w14:textId="3A6F977A" w:rsidR="00814BB0" w:rsidRDefault="00814BB0" w:rsidP="00814BB0">
                    <w:r>
                      <w:t>Checkpoints</w:t>
                    </w:r>
                  </w:p>
                  <w:p w14:paraId="79795D7A" w14:textId="77777777" w:rsidR="00814BB0" w:rsidRDefault="00814BB0" w:rsidP="00814BB0">
                    <w:r>
                      <w:t>(-183 82 -82)</w:t>
                    </w:r>
                  </w:p>
                  <w:p w14:paraId="40041319" w14:textId="77777777" w:rsidR="00814BB0" w:rsidRDefault="00814BB0" w:rsidP="00814BB0">
                    <w:r>
                      <w:t>(-57 85 -69)</w:t>
                    </w:r>
                  </w:p>
                  <w:p w14:paraId="775D70A2" w14:textId="77777777" w:rsidR="00814BB0" w:rsidRDefault="00814BB0" w:rsidP="00814BB0">
                    <w:r>
                      <w:t>(-43 83 -194)</w:t>
                    </w:r>
                  </w:p>
                  <w:p w14:paraId="56B6ECCA" w14:textId="77777777" w:rsidR="00814BB0" w:rsidRDefault="00814BB0" w:rsidP="00814BB0">
                    <w:r>
                      <w:t>(-159 95 -194)</w:t>
                    </w:r>
                  </w:p>
                  <w:p w14:paraId="42A6D7A0" w14:textId="77777777" w:rsidR="00814BB0" w:rsidRDefault="00814BB0" w:rsidP="00814BB0">
                    <w:r>
                      <w:t>(-153 98 -87)</w:t>
                    </w:r>
                  </w:p>
                  <w:p w14:paraId="15AAF197" w14:textId="77777777" w:rsidR="00814BB0" w:rsidRDefault="00814BB0" w:rsidP="00814BB0">
                    <w:r>
                      <w:t>(-73 101 -85)</w:t>
                    </w:r>
                  </w:p>
                  <w:p w14:paraId="5A02E6E0" w14:textId="77777777" w:rsidR="00814BB0" w:rsidRDefault="00814BB0" w:rsidP="00814BB0">
                    <w:r>
                      <w:t>(-73 93 -191)</w:t>
                    </w:r>
                  </w:p>
                  <w:p w14:paraId="7AA2C65A" w14:textId="3C6001FB" w:rsidR="00C26F99" w:rsidRPr="00AF0F10" w:rsidRDefault="00814BB0" w:rsidP="00814BB0">
                    <w:pPr>
                      <w:rPr>
                        <w:rStyle w:val="normaltextrun"/>
                      </w:rPr>
                    </w:pPr>
                    <w:r>
                      <w:t>(-138 106 -105)</w:t>
                    </w:r>
                  </w:p>
                </w:sdtContent>
              </w:sdt>
            </w:sdtContent>
          </w:sdt>
        </w:tc>
      </w:tr>
      <w:tr w:rsidR="00B07255" w14:paraId="0A17A517" w14:textId="77777777" w:rsidTr="0045284D"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CAEDCD" w14:textId="7F607AA2" w:rsidR="00B07255" w:rsidRPr="00BF4B7E" w:rsidRDefault="00B07255" w:rsidP="0030527F">
            <w:pPr>
              <w:pStyle w:val="Ttulo4"/>
              <w:spacing w:before="120"/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  <w:t>Containers</w:t>
            </w:r>
          </w:p>
        </w:tc>
        <w:sdt>
          <w:sdtPr>
            <w:id w:val="928084005"/>
            <w:placeholder>
              <w:docPart w:val="DefaultPlaceholder_-1854013440"/>
            </w:placeholder>
          </w:sdtPr>
          <w:sdtContent>
            <w:tc>
              <w:tcPr>
                <w:tcW w:w="701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0366C7B5" w14:textId="6D3277B1" w:rsidR="00E51C31" w:rsidRDefault="00E51C31" w:rsidP="00E51C31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26118B3F" w14:textId="76957A5D" w:rsidR="00B07255" w:rsidRDefault="00B07255" w:rsidP="009832A7">
                <w:pPr>
                  <w:pStyle w:val="PargrafodaLista"/>
                  <w:numPr>
                    <w:ilvl w:val="0"/>
                    <w:numId w:val="1"/>
                  </w:numPr>
                </w:pPr>
              </w:p>
            </w:tc>
          </w:sdtContent>
        </w:sdt>
      </w:tr>
      <w:tr w:rsidR="00B07255" w14:paraId="4DC64914" w14:textId="77777777" w:rsidTr="0045284D"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825157B" w14:textId="615D6FF0" w:rsidR="00B07255" w:rsidRPr="00BF4B7E" w:rsidRDefault="00B07255" w:rsidP="0030527F">
            <w:pPr>
              <w:pStyle w:val="Ttulo4"/>
              <w:spacing w:before="120"/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i w:val="0"/>
                <w:iCs w:val="0"/>
                <w:color w:val="auto"/>
                <w:sz w:val="24"/>
                <w:szCs w:val="24"/>
                <w:bdr w:val="none" w:sz="0" w:space="0" w:color="auto" w:frame="1"/>
              </w:rPr>
              <w:t>Hidden Content</w:t>
            </w:r>
          </w:p>
        </w:tc>
        <w:sdt>
          <w:sdtPr>
            <w:id w:val="269370096"/>
            <w:placeholder>
              <w:docPart w:val="DefaultPlaceholder_-1854013440"/>
            </w:placeholder>
          </w:sdtPr>
          <w:sdtContent>
            <w:tc>
              <w:tcPr>
                <w:tcW w:w="7013" w:type="dxa"/>
                <w:tcBorders>
                  <w:left w:val="single" w:sz="4" w:space="0" w:color="auto"/>
                </w:tcBorders>
              </w:tcPr>
              <w:p w14:paraId="7A4EC5CD" w14:textId="4685CA3C" w:rsidR="00C26F99" w:rsidRDefault="00C26F99" w:rsidP="00C26F99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51B5FD61" w14:textId="24E79A30" w:rsidR="00B07255" w:rsidRDefault="00B07255" w:rsidP="009459DD">
                <w:pPr>
                  <w:pStyle w:val="PargrafodaLista"/>
                  <w:numPr>
                    <w:ilvl w:val="0"/>
                    <w:numId w:val="1"/>
                  </w:numPr>
                </w:pPr>
              </w:p>
            </w:tc>
          </w:sdtContent>
        </w:sdt>
      </w:tr>
    </w:tbl>
    <w:p w14:paraId="622128B7" w14:textId="77777777" w:rsidR="00AF0F10" w:rsidRDefault="00AF0F10" w:rsidP="00944404">
      <w:pPr>
        <w:pStyle w:val="Ttulo3"/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</w:pPr>
    </w:p>
    <w:p w14:paraId="1EDD8B81" w14:textId="3E41638E" w:rsidR="00944404" w:rsidRPr="0013695F" w:rsidRDefault="00944404" w:rsidP="0013695F">
      <w:pPr>
        <w:pStyle w:val="Ttulo2"/>
        <w:rPr>
          <w:rStyle w:val="normaltextrun"/>
        </w:rPr>
      </w:pPr>
      <w:bookmarkStart w:id="11" w:name="_Toc98325262"/>
      <w:bookmarkStart w:id="12" w:name="_Toc98325457"/>
      <w:r w:rsidRPr="0013695F">
        <w:rPr>
          <w:rStyle w:val="normaltextrun"/>
        </w:rPr>
        <w:t>Characters and Villagers</w:t>
      </w:r>
      <w:bookmarkEnd w:id="11"/>
      <w:bookmarkEnd w:id="12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AF0F10" w14:paraId="16C79B70" w14:textId="77777777" w:rsidTr="00572601"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E2663F" w14:textId="7158A02E" w:rsidR="00AF0F10" w:rsidRPr="00BF4B7E" w:rsidRDefault="00AF0F10" w:rsidP="0030527F">
            <w:pPr>
              <w:pStyle w:val="Ttulo4"/>
              <w:spacing w:before="120"/>
              <w:rPr>
                <w:rFonts w:asciiTheme="minorHAnsi" w:hAnsiTheme="minorHAnsi" w:cstheme="minorHAnsi"/>
                <w:i w:val="0"/>
                <w:iCs w:val="0"/>
              </w:rPr>
            </w:pPr>
            <w:r w:rsidRPr="00BF4B7E"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Characters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363106626"/>
              <w:placeholder>
                <w:docPart w:val="DefaultPlaceholder_-1854013440"/>
              </w:placeholder>
            </w:sdtPr>
            <w:sdtEndPr>
              <w:rPr>
                <w:rStyle w:val="normaltextrun"/>
              </w:rPr>
            </w:sdtEndPr>
            <w:sdtContent>
              <w:p w14:paraId="56839C9F" w14:textId="1667A33F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74F93087" w14:textId="795985CE" w:rsidR="00AF0F10" w:rsidRDefault="00000000" w:rsidP="00AF0F10">
                <w:pPr>
                  <w:pStyle w:val="PargrafodaLista"/>
                  <w:numPr>
                    <w:ilvl w:val="0"/>
                    <w:numId w:val="1"/>
                  </w:numPr>
                </w:pPr>
              </w:p>
            </w:sdtContent>
          </w:sdt>
        </w:tc>
      </w:tr>
      <w:tr w:rsidR="00AF0F10" w14:paraId="50F3155E" w14:textId="77777777" w:rsidTr="00572601"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2A2DCDA" w14:textId="4D8A1C98" w:rsidR="00AF0F10" w:rsidRPr="00BF4B7E" w:rsidRDefault="00AF0F10" w:rsidP="0030527F">
            <w:pPr>
              <w:pStyle w:val="Ttulo4"/>
              <w:spacing w:before="120"/>
              <w:rPr>
                <w:i w:val="0"/>
                <w:iCs w:val="0"/>
              </w:rPr>
            </w:pPr>
            <w:r w:rsidRPr="00BF4B7E"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Villagers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2051571882"/>
              <w:placeholder>
                <w:docPart w:val="DefaultPlaceholder_-1854013440"/>
              </w:placeholder>
            </w:sdtPr>
            <w:sdtEndPr>
              <w:rPr>
                <w:rStyle w:val="normaltextrun"/>
              </w:rPr>
            </w:sdtEndPr>
            <w:sdtContent>
              <w:p w14:paraId="63CB2B62" w14:textId="52885838" w:rsidR="00EB138D" w:rsidRDefault="00EB138D" w:rsidP="00EB138D">
                <w:pPr>
                  <w:pStyle w:val="PargrafodaLista"/>
                </w:pPr>
              </w:p>
              <w:p w14:paraId="080C0A48" w14:textId="20EE7271" w:rsidR="00AF0F10" w:rsidRDefault="00000000" w:rsidP="00AF0F10">
                <w:pPr>
                  <w:pStyle w:val="PargrafodaLista"/>
                  <w:numPr>
                    <w:ilvl w:val="0"/>
                    <w:numId w:val="1"/>
                  </w:numPr>
                </w:pPr>
              </w:p>
            </w:sdtContent>
          </w:sdt>
        </w:tc>
      </w:tr>
    </w:tbl>
    <w:p w14:paraId="0A17E99A" w14:textId="77777777" w:rsidR="00AF0F10" w:rsidRDefault="00AF0F10" w:rsidP="00AF0F10"/>
    <w:p w14:paraId="4204BD92" w14:textId="64459519" w:rsidR="00FA7571" w:rsidRPr="0013695F" w:rsidRDefault="0045284D" w:rsidP="0013695F">
      <w:pPr>
        <w:pStyle w:val="Ttulo2"/>
        <w:rPr>
          <w:rStyle w:val="eop"/>
        </w:rPr>
      </w:pPr>
      <w:r w:rsidRPr="0045284D">
        <w:rPr>
          <w:rStyle w:val="normaltextrun"/>
        </w:rPr>
        <w:lastRenderedPageBreak/>
        <w:t>Gameplay Elements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06061B" w14:paraId="0EE3F136" w14:textId="77777777" w:rsidTr="00572601"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A99146" w14:textId="1A0767FE" w:rsidR="0006061B" w:rsidRPr="00BF4B7E" w:rsidRDefault="0006061B" w:rsidP="0030527F">
            <w:pPr>
              <w:pStyle w:val="Ttulo4"/>
              <w:spacing w:before="120"/>
              <w:rPr>
                <w:i w:val="0"/>
                <w:iCs w:val="0"/>
              </w:rPr>
            </w:pPr>
            <w:r w:rsidRPr="00BF4B7E"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Mechanics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1146397293"/>
              <w:placeholder>
                <w:docPart w:val="DefaultPlaceholder_-1854013440"/>
              </w:placeholder>
            </w:sdtPr>
            <w:sdtEndPr>
              <w:rPr>
                <w:rStyle w:val="normaltextrun"/>
              </w:rPr>
            </w:sdtEndPr>
            <w:sdtContent>
              <w:p w14:paraId="2FBB63DF" w14:textId="14212D4C" w:rsidR="00EB138D" w:rsidRDefault="00EB138D" w:rsidP="00EB138D">
                <w:pPr>
                  <w:pStyle w:val="PargrafodaLista"/>
                  <w:numPr>
                    <w:ilvl w:val="0"/>
                    <w:numId w:val="7"/>
                  </w:numPr>
                </w:pPr>
              </w:p>
              <w:p w14:paraId="39DA8318" w14:textId="3A85FA7F" w:rsidR="0006061B" w:rsidRDefault="00000000" w:rsidP="0006061B">
                <w:pPr>
                  <w:pStyle w:val="PargrafodaLista"/>
                  <w:numPr>
                    <w:ilvl w:val="0"/>
                    <w:numId w:val="6"/>
                  </w:numPr>
                </w:pPr>
              </w:p>
            </w:sdtContent>
          </w:sdt>
        </w:tc>
      </w:tr>
      <w:tr w:rsidR="00AF0F10" w14:paraId="01DCE1CD" w14:textId="77777777" w:rsidTr="0045284D"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A94EA7" w14:textId="3FD538B5" w:rsidR="00AF0F10" w:rsidRPr="00BF4B7E" w:rsidRDefault="0045284D" w:rsidP="0030527F">
            <w:pPr>
              <w:pStyle w:val="Ttulo4"/>
              <w:spacing w:before="120"/>
              <w:rPr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User Interface (UI)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-1637253560"/>
              <w:placeholder>
                <w:docPart w:val="DefaultPlaceholder_-1854013440"/>
              </w:placeholder>
            </w:sdtPr>
            <w:sdtContent>
              <w:p w14:paraId="74E512C1" w14:textId="5F886E8C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7F873A84" w14:textId="38EA041B" w:rsidR="0006061B" w:rsidRDefault="00000000" w:rsidP="00AF0F10">
                <w:pPr>
                  <w:pStyle w:val="PargrafodaLista"/>
                  <w:numPr>
                    <w:ilvl w:val="0"/>
                    <w:numId w:val="1"/>
                  </w:numPr>
                </w:pPr>
              </w:p>
            </w:sdtContent>
          </w:sdt>
        </w:tc>
      </w:tr>
      <w:tr w:rsidR="009459DD" w14:paraId="30371B71" w14:textId="77777777" w:rsidTr="00572601"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2BC77FC" w14:textId="4573BDA1" w:rsidR="009459DD" w:rsidRDefault="009459DD" w:rsidP="009459DD">
            <w:pPr>
              <w:pStyle w:val="Ttulo4"/>
              <w:spacing w:before="120"/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Added Key Bindings</w:t>
            </w:r>
          </w:p>
        </w:tc>
        <w:sdt>
          <w:sdtPr>
            <w:id w:val="-475686134"/>
            <w:placeholder>
              <w:docPart w:val="DefaultPlaceholder_-1854013440"/>
            </w:placeholder>
          </w:sdtPr>
          <w:sdtContent>
            <w:tc>
              <w:tcPr>
                <w:tcW w:w="7013" w:type="dxa"/>
                <w:tcBorders>
                  <w:left w:val="single" w:sz="4" w:space="0" w:color="auto"/>
                </w:tcBorders>
              </w:tcPr>
              <w:p w14:paraId="2563E01F" w14:textId="24A3BF2E" w:rsidR="00EB138D" w:rsidRDefault="00EB138D" w:rsidP="00EB138D">
                <w:pPr>
                  <w:pStyle w:val="PargrafodaLista"/>
                  <w:numPr>
                    <w:ilvl w:val="0"/>
                    <w:numId w:val="7"/>
                  </w:numPr>
                </w:pPr>
              </w:p>
              <w:p w14:paraId="3353C847" w14:textId="53AD2AF1" w:rsidR="009459DD" w:rsidRDefault="009459DD" w:rsidP="009459DD">
                <w:pPr>
                  <w:pStyle w:val="PargrafodaLista"/>
                  <w:numPr>
                    <w:ilvl w:val="0"/>
                    <w:numId w:val="7"/>
                  </w:numPr>
                </w:pPr>
              </w:p>
            </w:tc>
          </w:sdtContent>
        </w:sdt>
      </w:tr>
    </w:tbl>
    <w:p w14:paraId="4E2365E5" w14:textId="77777777" w:rsidR="00AF0F10" w:rsidRPr="00AF0F10" w:rsidRDefault="00AF0F10" w:rsidP="00AF0F10"/>
    <w:p w14:paraId="1ED58EEA" w14:textId="0A3AD655" w:rsidR="00FA7571" w:rsidRDefault="00FA7571" w:rsidP="0013695F">
      <w:pPr>
        <w:pStyle w:val="Ttulo1"/>
        <w:rPr>
          <w:rStyle w:val="eop"/>
          <w:rFonts w:ascii="Calibri Light" w:hAnsi="Calibri Light" w:cs="Calibri Light"/>
          <w:color w:val="2F5496"/>
          <w:shd w:val="clear" w:color="auto" w:fill="FFFFFF"/>
        </w:rPr>
      </w:pPr>
      <w:bookmarkStart w:id="13" w:name="_Toc98325264"/>
      <w:bookmarkStart w:id="14" w:name="_Toc98325459"/>
      <w:r>
        <w:rPr>
          <w:rStyle w:val="normaltextrun"/>
          <w:rFonts w:ascii="Calibri Light" w:hAnsi="Calibri Light" w:cs="Calibri Light"/>
          <w:color w:val="2F5496"/>
          <w:shd w:val="clear" w:color="auto" w:fill="FFFFFF"/>
        </w:rPr>
        <w:t>Technical Elements</w:t>
      </w:r>
      <w:bookmarkEnd w:id="13"/>
      <w:bookmarkEnd w:id="14"/>
      <w:r>
        <w:rPr>
          <w:rStyle w:val="eop"/>
          <w:rFonts w:ascii="Calibri Light" w:hAnsi="Calibri Light" w:cs="Calibri Light"/>
          <w:color w:val="2F5496"/>
          <w:shd w:val="clear" w:color="auto" w:fill="FFFFFF"/>
        </w:rPr>
        <w:t> </w:t>
      </w:r>
    </w:p>
    <w:p w14:paraId="2662AC8B" w14:textId="346634C1" w:rsidR="00FA7571" w:rsidRPr="0006061B" w:rsidRDefault="0045284D" w:rsidP="0013695F">
      <w:pPr>
        <w:pStyle w:val="Ttulo2"/>
        <w:rPr>
          <w:shd w:val="clear" w:color="auto" w:fill="FFFFFF"/>
        </w:rPr>
      </w:pPr>
      <w:r w:rsidRPr="0045284D">
        <w:rPr>
          <w:rStyle w:val="eop"/>
          <w:rFonts w:ascii="Calibri Light" w:hAnsi="Calibri Light" w:cs="Calibri Light"/>
          <w:color w:val="2F5496"/>
          <w:shd w:val="clear" w:color="auto" w:fill="FFFFFF"/>
        </w:rPr>
        <w:t>Changes to Original Minecraft Functionality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06061B" w14:paraId="4C26BCF9" w14:textId="77777777" w:rsidTr="00F53C32">
        <w:tc>
          <w:tcPr>
            <w:tcW w:w="2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862B0BD" w14:textId="25B318E9" w:rsidR="0006061B" w:rsidRPr="00BF4B7E" w:rsidRDefault="002A1BFE" w:rsidP="0030527F">
            <w:pPr>
              <w:pStyle w:val="Ttulo4"/>
              <w:spacing w:before="120"/>
              <w:rPr>
                <w:rStyle w:val="eop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 xml:space="preserve">Minecraft </w:t>
            </w:r>
            <w:r w:rsidR="0006061B" w:rsidRPr="00BF4B7E"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Changes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-1102641324"/>
              <w:placeholder>
                <w:docPart w:val="DefaultPlaceholder_-1854013440"/>
              </w:placeholder>
            </w:sdtPr>
            <w:sdtContent>
              <w:p w14:paraId="77CF9695" w14:textId="185B537C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46808979" w14:textId="35B32737" w:rsidR="0006061B" w:rsidRDefault="00000000" w:rsidP="0006061B">
                <w:pPr>
                  <w:pStyle w:val="PargrafodaLista"/>
                  <w:numPr>
                    <w:ilvl w:val="0"/>
                    <w:numId w:val="1"/>
                  </w:numPr>
                  <w:rPr>
                    <w:rStyle w:val="eop"/>
                  </w:rPr>
                </w:pPr>
              </w:p>
            </w:sdtContent>
          </w:sdt>
        </w:tc>
      </w:tr>
    </w:tbl>
    <w:p w14:paraId="5BA7FC19" w14:textId="77777777" w:rsidR="0006061B" w:rsidRPr="00675D1D" w:rsidRDefault="0006061B" w:rsidP="0006061B">
      <w:pPr>
        <w:rPr>
          <w:rStyle w:val="eop"/>
        </w:rPr>
      </w:pPr>
    </w:p>
    <w:p w14:paraId="45F8654F" w14:textId="3787F36C" w:rsidR="00FA7571" w:rsidRPr="0006061B" w:rsidRDefault="002A1BFE" w:rsidP="0013695F">
      <w:pPr>
        <w:pStyle w:val="Ttulo2"/>
        <w:rPr>
          <w:shd w:val="clear" w:color="auto" w:fill="FFFFFF"/>
        </w:rPr>
      </w:pPr>
      <w:bookmarkStart w:id="15" w:name="_Toc98325266"/>
      <w:bookmarkStart w:id="16" w:name="_Toc98325461"/>
      <w:r>
        <w:rPr>
          <w:rStyle w:val="normaltextrun"/>
          <w:rFonts w:ascii="Calibri Light" w:hAnsi="Calibri Light" w:cs="Calibri Light"/>
          <w:color w:val="2F5496"/>
          <w:shd w:val="clear" w:color="auto" w:fill="FFFFFF"/>
        </w:rPr>
        <w:t xml:space="preserve">Custom </w:t>
      </w:r>
      <w:r w:rsidR="00FA7571">
        <w:rPr>
          <w:rStyle w:val="normaltextrun"/>
          <w:rFonts w:ascii="Calibri Light" w:hAnsi="Calibri Light" w:cs="Calibri Light"/>
          <w:color w:val="2F5496"/>
          <w:shd w:val="clear" w:color="auto" w:fill="FFFFFF"/>
        </w:rPr>
        <w:t>Inventory Items</w:t>
      </w:r>
      <w:bookmarkEnd w:id="15"/>
      <w:bookmarkEnd w:id="16"/>
      <w:r w:rsidR="00FA7571">
        <w:rPr>
          <w:rStyle w:val="eop"/>
          <w:rFonts w:ascii="Calibri Light" w:hAnsi="Calibri Light" w:cs="Calibri Light"/>
          <w:color w:val="2F5496"/>
          <w:shd w:val="clear" w:color="auto" w:fill="FFFFFF"/>
        </w:rPr>
        <w:t> 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06061B" w14:paraId="485A7637" w14:textId="77777777" w:rsidTr="00691593"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3E8528" w14:textId="5F4963F1" w:rsidR="0006061B" w:rsidRPr="00BF4B7E" w:rsidRDefault="002A1BFE" w:rsidP="0030527F">
            <w:pPr>
              <w:pStyle w:val="Ttulo4"/>
              <w:spacing w:before="120"/>
              <w:rPr>
                <w:rStyle w:val="eop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 xml:space="preserve">Player Facing </w:t>
            </w:r>
            <w:r w:rsidR="0006061B" w:rsidRPr="00BF4B7E"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Items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1962691481"/>
              <w:placeholder>
                <w:docPart w:val="DefaultPlaceholder_-1854013440"/>
              </w:placeholder>
            </w:sdtPr>
            <w:sdtEnd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sdtEndPr>
            <w:sdtContent>
              <w:p w14:paraId="36890570" w14:textId="33D62113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54F4A493" w14:textId="57D3764E" w:rsidR="0006061B" w:rsidRDefault="00000000" w:rsidP="00205507">
                <w:pPr>
                  <w:pStyle w:val="PargrafodaLista"/>
                  <w:numPr>
                    <w:ilvl w:val="0"/>
                    <w:numId w:val="1"/>
                  </w:numPr>
                  <w:rPr>
                    <w:rStyle w:val="eop"/>
                  </w:rPr>
                </w:pPr>
              </w:p>
            </w:sdtContent>
          </w:sdt>
        </w:tc>
      </w:tr>
      <w:tr w:rsidR="002A1BFE" w14:paraId="5B0077C2" w14:textId="77777777" w:rsidTr="00691593"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4CB80F0" w14:textId="3288EB1A" w:rsidR="002A1BFE" w:rsidRPr="00BF4B7E" w:rsidRDefault="002A1BFE" w:rsidP="0030527F">
            <w:pPr>
              <w:pStyle w:val="Ttulo4"/>
              <w:spacing w:before="120"/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Non-Player Facing Items</w:t>
            </w:r>
          </w:p>
        </w:tc>
        <w:sdt>
          <w:sdtPr>
            <w:id w:val="-378171461"/>
            <w:placeholder>
              <w:docPart w:val="DefaultPlaceholder_-1854013440"/>
            </w:placeholder>
          </w:sdtPr>
          <w:sdtContent>
            <w:tc>
              <w:tcPr>
                <w:tcW w:w="7013" w:type="dxa"/>
                <w:tcBorders>
                  <w:left w:val="single" w:sz="4" w:space="0" w:color="auto"/>
                </w:tcBorders>
              </w:tcPr>
              <w:p w14:paraId="53DB174B" w14:textId="3086929C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2E1E49C3" w14:textId="38BF9CDC" w:rsidR="002A1BFE" w:rsidRDefault="002A1BFE" w:rsidP="009459DD">
                <w:pPr>
                  <w:pStyle w:val="PargrafodaLista"/>
                  <w:numPr>
                    <w:ilvl w:val="0"/>
                    <w:numId w:val="1"/>
                  </w:numPr>
                </w:pPr>
              </w:p>
            </w:tc>
          </w:sdtContent>
        </w:sdt>
      </w:tr>
    </w:tbl>
    <w:p w14:paraId="3083A908" w14:textId="77777777" w:rsidR="00FA7571" w:rsidRDefault="00FA7571">
      <w:pPr>
        <w:rPr>
          <w:rStyle w:val="eop"/>
          <w:rFonts w:ascii="Calibri Light" w:hAnsi="Calibri Light" w:cs="Calibri Light"/>
          <w:color w:val="2F5496"/>
          <w:sz w:val="26"/>
          <w:szCs w:val="26"/>
          <w:shd w:val="clear" w:color="auto" w:fill="FFFFFF"/>
        </w:rPr>
      </w:pPr>
    </w:p>
    <w:p w14:paraId="48B834FD" w14:textId="13453E64" w:rsidR="00FA7571" w:rsidRPr="0006061B" w:rsidRDefault="00FA7571" w:rsidP="0013695F">
      <w:pPr>
        <w:pStyle w:val="Ttulo2"/>
        <w:rPr>
          <w:shd w:val="clear" w:color="auto" w:fill="FFFFFF"/>
        </w:rPr>
      </w:pPr>
      <w:bookmarkStart w:id="17" w:name="_Toc98325267"/>
      <w:bookmarkStart w:id="18" w:name="_Toc98325462"/>
      <w:r>
        <w:rPr>
          <w:rStyle w:val="normaltextrun"/>
          <w:rFonts w:ascii="Calibri Light" w:hAnsi="Calibri Light" w:cs="Calibri Light"/>
          <w:color w:val="2F5496"/>
          <w:shd w:val="clear" w:color="auto" w:fill="FFFFFF"/>
        </w:rPr>
        <w:t>Custom Creatures, Entities, and Decorations</w:t>
      </w:r>
      <w:bookmarkEnd w:id="17"/>
      <w:bookmarkEnd w:id="18"/>
      <w:r>
        <w:rPr>
          <w:rStyle w:val="eop"/>
          <w:rFonts w:ascii="Calibri Light" w:hAnsi="Calibri Light" w:cs="Calibri Light"/>
          <w:color w:val="2F5496"/>
          <w:shd w:val="clear" w:color="auto" w:fill="FFFFFF"/>
        </w:rPr>
        <w:t> 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06061B" w14:paraId="5133F4D0" w14:textId="77777777" w:rsidTr="00691593"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207BCA" w14:textId="0E8E33A6" w:rsidR="0006061B" w:rsidRPr="00BF4B7E" w:rsidRDefault="002A1BFE" w:rsidP="0030527F">
            <w:pPr>
              <w:pStyle w:val="Ttulo4"/>
              <w:spacing w:before="120"/>
              <w:rPr>
                <w:rStyle w:val="eop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Player Facing</w:t>
            </w:r>
            <w:r w:rsidR="0006061B" w:rsidRPr="00BF4B7E"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 xml:space="preserve"> Entities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id w:val="855469011"/>
              <w:placeholder>
                <w:docPart w:val="DefaultPlaceholder_-1854013440"/>
              </w:placeholder>
            </w:sdtPr>
            <w:sdtEndPr>
              <w:rPr>
                <w:rStyle w:val="eop"/>
              </w:rPr>
            </w:sdtEndPr>
            <w:sdtContent>
              <w:p w14:paraId="2CF062E6" w14:textId="7A7C65DD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7449E06F" w14:textId="029E6AE2" w:rsidR="0006061B" w:rsidRDefault="00000000" w:rsidP="0006061B">
                <w:pPr>
                  <w:pStyle w:val="PargrafodaLista"/>
                  <w:numPr>
                    <w:ilvl w:val="0"/>
                    <w:numId w:val="1"/>
                  </w:numPr>
                  <w:rPr>
                    <w:rStyle w:val="eop"/>
                  </w:rPr>
                </w:pPr>
              </w:p>
            </w:sdtContent>
          </w:sdt>
        </w:tc>
      </w:tr>
      <w:tr w:rsidR="002A1BFE" w14:paraId="5864D2F2" w14:textId="77777777" w:rsidTr="00691593"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31CAB9F" w14:textId="54912DC5" w:rsidR="002A1BFE" w:rsidRPr="00BF4B7E" w:rsidRDefault="002A1BFE" w:rsidP="0030527F">
            <w:pPr>
              <w:pStyle w:val="Ttulo4"/>
              <w:spacing w:before="120"/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Non-Player Facing Entities</w:t>
            </w:r>
          </w:p>
        </w:tc>
        <w:sdt>
          <w:sdtPr>
            <w:id w:val="-1671322631"/>
            <w:placeholder>
              <w:docPart w:val="DefaultPlaceholder_-1854013440"/>
            </w:placeholder>
          </w:sdtPr>
          <w:sdtContent>
            <w:tc>
              <w:tcPr>
                <w:tcW w:w="7013" w:type="dxa"/>
                <w:tcBorders>
                  <w:left w:val="single" w:sz="4" w:space="0" w:color="auto"/>
                </w:tcBorders>
              </w:tcPr>
              <w:p w14:paraId="1460E3D7" w14:textId="2CB3442A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3DF0C290" w14:textId="115CC3A7" w:rsidR="002A1BFE" w:rsidRDefault="002A1BFE" w:rsidP="009459DD">
                <w:pPr>
                  <w:pStyle w:val="PargrafodaLista"/>
                  <w:numPr>
                    <w:ilvl w:val="0"/>
                    <w:numId w:val="1"/>
                  </w:numPr>
                </w:pPr>
              </w:p>
            </w:tc>
          </w:sdtContent>
        </w:sdt>
      </w:tr>
    </w:tbl>
    <w:p w14:paraId="363EC122" w14:textId="77777777" w:rsidR="0006061B" w:rsidRPr="00675D1D" w:rsidRDefault="0006061B" w:rsidP="0006061B">
      <w:pPr>
        <w:rPr>
          <w:rStyle w:val="eop"/>
        </w:rPr>
      </w:pPr>
    </w:p>
    <w:p w14:paraId="44F3D092" w14:textId="3AA13508" w:rsidR="00675D1D" w:rsidRPr="0006061B" w:rsidRDefault="00FA7571" w:rsidP="0013695F">
      <w:pPr>
        <w:pStyle w:val="Ttulo2"/>
        <w:rPr>
          <w:rStyle w:val="eop"/>
          <w:rFonts w:ascii="Calibri Light" w:hAnsi="Calibri Light" w:cs="Calibri Light"/>
          <w:color w:val="2F5496"/>
          <w:shd w:val="clear" w:color="auto" w:fill="FFFFFF"/>
        </w:rPr>
      </w:pPr>
      <w:bookmarkStart w:id="19" w:name="_Toc98325268"/>
      <w:bookmarkStart w:id="20" w:name="_Toc98325463"/>
      <w:r>
        <w:rPr>
          <w:rStyle w:val="normaltextrun"/>
          <w:rFonts w:ascii="Calibri Light" w:hAnsi="Calibri Light" w:cs="Calibri Light"/>
          <w:color w:val="2F5496"/>
          <w:shd w:val="clear" w:color="auto" w:fill="FFFFFF"/>
        </w:rPr>
        <w:t>Custom Sounds</w:t>
      </w:r>
      <w:bookmarkEnd w:id="19"/>
      <w:bookmarkEnd w:id="20"/>
      <w:r>
        <w:rPr>
          <w:rStyle w:val="eop"/>
          <w:rFonts w:ascii="Calibri Light" w:hAnsi="Calibri Light" w:cs="Calibri Light"/>
          <w:color w:val="2F5496"/>
          <w:shd w:val="clear" w:color="auto" w:fill="FFFFFF"/>
        </w:rPr>
        <w:t> 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06061B" w14:paraId="00000664" w14:textId="77777777" w:rsidTr="00F53C32">
        <w:tc>
          <w:tcPr>
            <w:tcW w:w="2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16EBE11" w14:textId="16F315FF" w:rsidR="0006061B" w:rsidRPr="00BF4B7E" w:rsidRDefault="0006061B" w:rsidP="0030527F">
            <w:pPr>
              <w:pStyle w:val="Ttulo4"/>
              <w:spacing w:before="120"/>
              <w:rPr>
                <w:rStyle w:val="eop"/>
                <w:i w:val="0"/>
                <w:iCs w:val="0"/>
              </w:rPr>
            </w:pPr>
            <w:r w:rsidRPr="00BF4B7E"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Custom Sounds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id w:val="1324774992"/>
              <w:placeholder>
                <w:docPart w:val="DefaultPlaceholder_-1854013440"/>
              </w:placeholder>
            </w:sdtPr>
            <w:sdtEndPr>
              <w:rPr>
                <w:rStyle w:val="normaltextrun"/>
                <w:rFonts w:asciiTheme="minorHAnsi" w:hAnsiTheme="minorHAnsi" w:cstheme="minorBidi"/>
                <w:color w:val="auto"/>
                <w:shd w:val="clear" w:color="auto" w:fill="auto"/>
              </w:rPr>
            </w:sdtEndPr>
            <w:sdtContent>
              <w:p w14:paraId="1D9A7DA7" w14:textId="34216408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0EC3938B" w14:textId="744ADAE4" w:rsidR="0006061B" w:rsidRDefault="00000000" w:rsidP="0006061B">
                <w:pPr>
                  <w:pStyle w:val="PargrafodaLista"/>
                  <w:numPr>
                    <w:ilvl w:val="0"/>
                    <w:numId w:val="1"/>
                  </w:numPr>
                  <w:rPr>
                    <w:rStyle w:val="eop"/>
                  </w:rPr>
                </w:pPr>
              </w:p>
            </w:sdtContent>
          </w:sdt>
        </w:tc>
      </w:tr>
    </w:tbl>
    <w:p w14:paraId="2EEB81E1" w14:textId="77777777" w:rsidR="0006061B" w:rsidRPr="00FA7571" w:rsidRDefault="0006061B" w:rsidP="0006061B"/>
    <w:p w14:paraId="4610467D" w14:textId="15C77580" w:rsidR="00F82200" w:rsidRPr="0006061B" w:rsidRDefault="00F82200" w:rsidP="00F82200">
      <w:pPr>
        <w:pStyle w:val="Ttulo2"/>
        <w:rPr>
          <w:rStyle w:val="eop"/>
          <w:rFonts w:ascii="Calibri Light" w:hAnsi="Calibri Light" w:cs="Calibri Light"/>
          <w:color w:val="2F5496"/>
          <w:shd w:val="clear" w:color="auto" w:fill="FFFFFF"/>
        </w:rPr>
      </w:pPr>
      <w:r>
        <w:rPr>
          <w:rStyle w:val="eop"/>
          <w:rFonts w:ascii="Calibri Light" w:hAnsi="Calibri Light" w:cs="Calibri Light"/>
          <w:color w:val="2F5496"/>
          <w:shd w:val="clear" w:color="auto" w:fill="FFFFFF"/>
        </w:rPr>
        <w:t>Changelog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F82200" w14:paraId="21932579" w14:textId="77777777" w:rsidTr="00DD3412">
        <w:tc>
          <w:tcPr>
            <w:tcW w:w="2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96CF529" w14:textId="6405EA14" w:rsidR="00F82200" w:rsidRPr="00BF4B7E" w:rsidRDefault="00F82200" w:rsidP="00DD3412">
            <w:pPr>
              <w:pStyle w:val="Ttulo4"/>
              <w:spacing w:before="120"/>
              <w:rPr>
                <w:rStyle w:val="eop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  <w:t>Most Recent Changes</w:t>
            </w:r>
          </w:p>
        </w:tc>
        <w:tc>
          <w:tcPr>
            <w:tcW w:w="7013" w:type="dxa"/>
            <w:tcBorders>
              <w:left w:val="single" w:sz="4" w:space="0" w:color="auto"/>
            </w:tcBorders>
          </w:tcPr>
          <w:sdt>
            <w:sdt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id w:val="-109517895"/>
              <w:placeholder>
                <w:docPart w:val="908B450FB43847E7A5781315FA3B23F1"/>
              </w:placeholder>
            </w:sdtPr>
            <w:sdtEndPr>
              <w:rPr>
                <w:rStyle w:val="normaltextrun"/>
                <w:rFonts w:asciiTheme="minorHAnsi" w:hAnsiTheme="minorHAnsi" w:cstheme="minorBidi"/>
                <w:color w:val="auto"/>
                <w:shd w:val="clear" w:color="auto" w:fill="auto"/>
              </w:rPr>
            </w:sdtEndPr>
            <w:sdtContent>
              <w:p w14:paraId="6406183C" w14:textId="24889D34" w:rsidR="00EB138D" w:rsidRDefault="00EB138D" w:rsidP="00EB138D">
                <w:pPr>
                  <w:pStyle w:val="PargrafodaLista"/>
                  <w:numPr>
                    <w:ilvl w:val="0"/>
                    <w:numId w:val="1"/>
                  </w:numPr>
                </w:pPr>
              </w:p>
              <w:p w14:paraId="58DC96D4" w14:textId="000745C6" w:rsidR="00F82200" w:rsidRDefault="00000000" w:rsidP="00E42B0E">
                <w:pPr>
                  <w:pStyle w:val="PargrafodaLista"/>
                  <w:numPr>
                    <w:ilvl w:val="0"/>
                    <w:numId w:val="1"/>
                  </w:numPr>
                  <w:rPr>
                    <w:rStyle w:val="eop"/>
                  </w:rPr>
                </w:pPr>
              </w:p>
            </w:sdtContent>
          </w:sdt>
        </w:tc>
      </w:tr>
    </w:tbl>
    <w:p w14:paraId="7468245B" w14:textId="77777777" w:rsidR="00FA7571" w:rsidRDefault="00FA7571"/>
    <w:sectPr w:rsidR="00FA75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0139A"/>
    <w:multiLevelType w:val="hybridMultilevel"/>
    <w:tmpl w:val="43BA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B5C27"/>
    <w:multiLevelType w:val="hybridMultilevel"/>
    <w:tmpl w:val="822EAC7E"/>
    <w:lvl w:ilvl="0" w:tplc="1B2A9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0A5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D66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29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0F8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E0F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1E53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600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E09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E7A9F"/>
    <w:multiLevelType w:val="hybridMultilevel"/>
    <w:tmpl w:val="D8DE4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B152F"/>
    <w:multiLevelType w:val="hybridMultilevel"/>
    <w:tmpl w:val="C59E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E45D3"/>
    <w:multiLevelType w:val="hybridMultilevel"/>
    <w:tmpl w:val="E264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9E5465"/>
    <w:multiLevelType w:val="hybridMultilevel"/>
    <w:tmpl w:val="F3386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6478E6"/>
    <w:multiLevelType w:val="hybridMultilevel"/>
    <w:tmpl w:val="82F21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48480">
    <w:abstractNumId w:val="6"/>
  </w:num>
  <w:num w:numId="2" w16cid:durableId="921764499">
    <w:abstractNumId w:val="0"/>
  </w:num>
  <w:num w:numId="3" w16cid:durableId="268901504">
    <w:abstractNumId w:val="4"/>
  </w:num>
  <w:num w:numId="4" w16cid:durableId="31273236">
    <w:abstractNumId w:val="5"/>
  </w:num>
  <w:num w:numId="5" w16cid:durableId="1051269398">
    <w:abstractNumId w:val="2"/>
  </w:num>
  <w:num w:numId="6" w16cid:durableId="706104246">
    <w:abstractNumId w:val="3"/>
  </w:num>
  <w:num w:numId="7" w16cid:durableId="1529106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A+LCvnWrMYym/IUcSzY41Kl8YzUuVnTv8iV44mYPdkKKpeH9S8G2mG8ELFEQssW3faGEHKDiIbvrh21BEayEw==" w:salt="6VxrvycJfPNRqckW0hr+3A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571"/>
    <w:rsid w:val="000133D9"/>
    <w:rsid w:val="0006061B"/>
    <w:rsid w:val="00066E20"/>
    <w:rsid w:val="00090B80"/>
    <w:rsid w:val="0013695F"/>
    <w:rsid w:val="002047D4"/>
    <w:rsid w:val="0024775B"/>
    <w:rsid w:val="00254EB5"/>
    <w:rsid w:val="002843D2"/>
    <w:rsid w:val="002A1BFE"/>
    <w:rsid w:val="002A26E6"/>
    <w:rsid w:val="002B3D47"/>
    <w:rsid w:val="0030527F"/>
    <w:rsid w:val="00381115"/>
    <w:rsid w:val="00426D31"/>
    <w:rsid w:val="0045284D"/>
    <w:rsid w:val="004E366E"/>
    <w:rsid w:val="00572601"/>
    <w:rsid w:val="00594F8D"/>
    <w:rsid w:val="005D208E"/>
    <w:rsid w:val="005E7941"/>
    <w:rsid w:val="00612FCF"/>
    <w:rsid w:val="00613D7C"/>
    <w:rsid w:val="00675D1D"/>
    <w:rsid w:val="00691593"/>
    <w:rsid w:val="006A24C4"/>
    <w:rsid w:val="006B426E"/>
    <w:rsid w:val="006D2BEC"/>
    <w:rsid w:val="00796068"/>
    <w:rsid w:val="00810DBA"/>
    <w:rsid w:val="00814BB0"/>
    <w:rsid w:val="00885E10"/>
    <w:rsid w:val="0089199E"/>
    <w:rsid w:val="008976DB"/>
    <w:rsid w:val="00944404"/>
    <w:rsid w:val="009459DD"/>
    <w:rsid w:val="009832A7"/>
    <w:rsid w:val="009B7150"/>
    <w:rsid w:val="009E3A1F"/>
    <w:rsid w:val="00AF0F10"/>
    <w:rsid w:val="00B07255"/>
    <w:rsid w:val="00B9561E"/>
    <w:rsid w:val="00BF4B7E"/>
    <w:rsid w:val="00C26F99"/>
    <w:rsid w:val="00CA0389"/>
    <w:rsid w:val="00CA0442"/>
    <w:rsid w:val="00D007B6"/>
    <w:rsid w:val="00D12FCA"/>
    <w:rsid w:val="00E102A0"/>
    <w:rsid w:val="00E42B0E"/>
    <w:rsid w:val="00E51C31"/>
    <w:rsid w:val="00E83BA2"/>
    <w:rsid w:val="00EB138D"/>
    <w:rsid w:val="00EF28AE"/>
    <w:rsid w:val="00F53C32"/>
    <w:rsid w:val="00F63E74"/>
    <w:rsid w:val="00F82200"/>
    <w:rsid w:val="00FA0F73"/>
    <w:rsid w:val="00FA7571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24E1"/>
  <w15:chartTrackingRefBased/>
  <w15:docId w15:val="{AF72E395-3954-4774-8891-826CD6FE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369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444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444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052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ormaltextrun">
    <w:name w:val="normaltextrun"/>
    <w:basedOn w:val="Fontepargpadro"/>
    <w:rsid w:val="00FA7571"/>
  </w:style>
  <w:style w:type="character" w:customStyle="1" w:styleId="eop">
    <w:name w:val="eop"/>
    <w:basedOn w:val="Fontepargpadro"/>
    <w:rsid w:val="00FA7571"/>
  </w:style>
  <w:style w:type="paragraph" w:styleId="Ttulo">
    <w:name w:val="Title"/>
    <w:basedOn w:val="Normal"/>
    <w:next w:val="Normal"/>
    <w:link w:val="TtuloChar"/>
    <w:uiPriority w:val="10"/>
    <w:qFormat/>
    <w:rsid w:val="00FA757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75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grafodaLista">
    <w:name w:val="List Paragraph"/>
    <w:basedOn w:val="Normal"/>
    <w:uiPriority w:val="34"/>
    <w:qFormat/>
    <w:rsid w:val="00FA7571"/>
    <w:pPr>
      <w:ind w:left="720"/>
      <w:contextualSpacing/>
    </w:pPr>
  </w:style>
  <w:style w:type="paragraph" w:customStyle="1" w:styleId="paragraph">
    <w:name w:val="paragraph"/>
    <w:basedOn w:val="Normal"/>
    <w:rsid w:val="0094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9444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94440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613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613D7C"/>
    <w:rPr>
      <w:color w:val="808080"/>
    </w:rPr>
  </w:style>
  <w:style w:type="character" w:customStyle="1" w:styleId="Ttulo1Char">
    <w:name w:val="Título 1 Char"/>
    <w:basedOn w:val="Fontepargpadro"/>
    <w:link w:val="Ttulo1"/>
    <w:uiPriority w:val="9"/>
    <w:rsid w:val="001369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mrio1">
    <w:name w:val="toc 1"/>
    <w:basedOn w:val="Normal"/>
    <w:next w:val="Normal"/>
    <w:link w:val="Sumrio1Char"/>
    <w:autoRedefine/>
    <w:uiPriority w:val="39"/>
    <w:unhideWhenUsed/>
    <w:rsid w:val="0013695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13695F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13695F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13695F"/>
    <w:rPr>
      <w:color w:val="0563C1" w:themeColor="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2843D2"/>
    <w:pPr>
      <w:outlineLvl w:val="9"/>
    </w:pPr>
  </w:style>
  <w:style w:type="character" w:styleId="MenoPendente">
    <w:name w:val="Unresolved Mention"/>
    <w:basedOn w:val="Fontepargpadro"/>
    <w:uiPriority w:val="99"/>
    <w:semiHidden/>
    <w:unhideWhenUsed/>
    <w:rsid w:val="00E102A0"/>
    <w:rPr>
      <w:color w:val="605E5C"/>
      <w:shd w:val="clear" w:color="auto" w:fill="E1DFDD"/>
    </w:rPr>
  </w:style>
  <w:style w:type="character" w:customStyle="1" w:styleId="Sumrio1Char">
    <w:name w:val="Sumário 1 Char"/>
    <w:basedOn w:val="Fontepargpadro"/>
    <w:link w:val="Sumrio1"/>
    <w:uiPriority w:val="39"/>
    <w:rsid w:val="00E102A0"/>
  </w:style>
  <w:style w:type="character" w:customStyle="1" w:styleId="Ttulo4Char">
    <w:name w:val="Título 4 Char"/>
    <w:basedOn w:val="Fontepargpadro"/>
    <w:link w:val="Ttulo4"/>
    <w:uiPriority w:val="9"/>
    <w:rsid w:val="0030527F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1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mpass.minecraft.partners/hc/en-us/articles/53286416635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B6670-96FA-406C-83A1-97E92312524D}"/>
      </w:docPartPr>
      <w:docPartBody>
        <w:p w:rsidR="001E755C" w:rsidRDefault="008761F8">
          <w:r w:rsidRPr="00D917D4">
            <w:rPr>
              <w:rStyle w:val="TextodoEspaoReservado"/>
            </w:rPr>
            <w:t>Click or tap here to enter text.</w:t>
          </w:r>
        </w:p>
      </w:docPartBody>
    </w:docPart>
    <w:docPart>
      <w:docPartPr>
        <w:name w:val="82DE63BBD48941C381468A922606A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BC95F-C14F-4114-B94D-2C58CE1FFB01}"/>
      </w:docPartPr>
      <w:docPartBody>
        <w:p w:rsidR="00E04036" w:rsidRDefault="001E755C" w:rsidP="001E755C">
          <w:pPr>
            <w:pStyle w:val="82DE63BBD48941C381468A922606A12B"/>
          </w:pPr>
          <w:r>
            <w:rPr>
              <w:rStyle w:val="TextodoEspaoReservado"/>
            </w:rPr>
            <w:t>World Template Name</w:t>
          </w:r>
        </w:p>
      </w:docPartBody>
    </w:docPart>
    <w:docPart>
      <w:docPartPr>
        <w:name w:val="8EB92A5E638F48EBACE5F7DF356E5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14123-2390-4DB3-B480-B9B61FB9A07C}"/>
      </w:docPartPr>
      <w:docPartBody>
        <w:p w:rsidR="00E04036" w:rsidRDefault="001E755C" w:rsidP="001E755C">
          <w:pPr>
            <w:pStyle w:val="8EB92A5E638F48EBACE5F7DF356E5710"/>
          </w:pPr>
          <w:r>
            <w:rPr>
              <w:rStyle w:val="TextodoEspaoReservado"/>
            </w:rPr>
            <w:t>Partner Name</w:t>
          </w:r>
        </w:p>
      </w:docPartBody>
    </w:docPart>
    <w:docPart>
      <w:docPartPr>
        <w:name w:val="A251B899D3AC4A77823726BE449DB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B6C2C2-6B18-4D66-AA6C-F18A8B65489D}"/>
      </w:docPartPr>
      <w:docPartBody>
        <w:p w:rsidR="00E04036" w:rsidRDefault="001E755C" w:rsidP="001E755C">
          <w:pPr>
            <w:pStyle w:val="A251B899D3AC4A77823726BE449DBE21"/>
          </w:pPr>
          <w:r>
            <w:rPr>
              <w:rStyle w:val="TextodoEspaoReservado"/>
            </w:rPr>
            <w:t>Click to Enter Current Date</w:t>
          </w:r>
        </w:p>
      </w:docPartBody>
    </w:docPart>
    <w:docPart>
      <w:docPartPr>
        <w:name w:val="908B450FB43847E7A5781315FA3B2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9D0F8F-B0B6-4EBC-A901-4C0994262660}"/>
      </w:docPartPr>
      <w:docPartBody>
        <w:p w:rsidR="0006388C" w:rsidRDefault="00C11600" w:rsidP="00C11600">
          <w:pPr>
            <w:pStyle w:val="908B450FB43847E7A5781315FA3B23F1"/>
          </w:pPr>
          <w:r w:rsidRPr="00D917D4">
            <w:rPr>
              <w:rStyle w:val="TextodoEspaoReservado"/>
            </w:rPr>
            <w:t>Click or tap here to enter text.</w:t>
          </w:r>
        </w:p>
      </w:docPartBody>
    </w:docPart>
    <w:docPart>
      <w:docPartPr>
        <w:name w:val="3969899043B045A5AF3C1BCA70B512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CE7599-6551-412A-A48B-456F3CBF772A}"/>
      </w:docPartPr>
      <w:docPartBody>
        <w:p w:rsidR="004D6A6D" w:rsidRDefault="008A5FC5" w:rsidP="008A5FC5">
          <w:pPr>
            <w:pStyle w:val="3969899043B045A5AF3C1BCA70B51251"/>
          </w:pPr>
          <w:r w:rsidRPr="00D917D4">
            <w:rPr>
              <w:rStyle w:val="TextodoEspaoReservado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1F8"/>
    <w:rsid w:val="000157C8"/>
    <w:rsid w:val="00017182"/>
    <w:rsid w:val="0006388C"/>
    <w:rsid w:val="000E0009"/>
    <w:rsid w:val="000F45C3"/>
    <w:rsid w:val="001E755C"/>
    <w:rsid w:val="003C6BB2"/>
    <w:rsid w:val="003F312B"/>
    <w:rsid w:val="004D6A6D"/>
    <w:rsid w:val="005F70C7"/>
    <w:rsid w:val="008761F8"/>
    <w:rsid w:val="00890B66"/>
    <w:rsid w:val="008A5FC5"/>
    <w:rsid w:val="00905BE4"/>
    <w:rsid w:val="009E7E48"/>
    <w:rsid w:val="009F30E0"/>
    <w:rsid w:val="00A50B5C"/>
    <w:rsid w:val="00C11600"/>
    <w:rsid w:val="00DB230E"/>
    <w:rsid w:val="00E04036"/>
    <w:rsid w:val="00E567EE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A5FC5"/>
    <w:rPr>
      <w:color w:val="808080"/>
    </w:rPr>
  </w:style>
  <w:style w:type="paragraph" w:customStyle="1" w:styleId="82DE63BBD48941C381468A922606A12B">
    <w:name w:val="82DE63BBD48941C381468A922606A12B"/>
    <w:rsid w:val="001E755C"/>
    <w:rPr>
      <w:rFonts w:eastAsiaTheme="minorHAnsi"/>
    </w:rPr>
  </w:style>
  <w:style w:type="paragraph" w:customStyle="1" w:styleId="8EB92A5E638F48EBACE5F7DF356E5710">
    <w:name w:val="8EB92A5E638F48EBACE5F7DF356E5710"/>
    <w:rsid w:val="001E755C"/>
    <w:rPr>
      <w:rFonts w:eastAsiaTheme="minorHAnsi"/>
    </w:rPr>
  </w:style>
  <w:style w:type="paragraph" w:customStyle="1" w:styleId="A251B899D3AC4A77823726BE449DBE21">
    <w:name w:val="A251B899D3AC4A77823726BE449DBE21"/>
    <w:rsid w:val="001E755C"/>
    <w:rPr>
      <w:rFonts w:eastAsiaTheme="minorHAnsi"/>
    </w:rPr>
  </w:style>
  <w:style w:type="paragraph" w:customStyle="1" w:styleId="908B450FB43847E7A5781315FA3B23F1">
    <w:name w:val="908B450FB43847E7A5781315FA3B23F1"/>
    <w:rsid w:val="00C11600"/>
  </w:style>
  <w:style w:type="paragraph" w:customStyle="1" w:styleId="3969899043B045A5AF3C1BCA70B51251">
    <w:name w:val="3969899043B045A5AF3C1BCA70B51251"/>
    <w:rsid w:val="008A5FC5"/>
    <w:rPr>
      <w:lang w:val="pt-BR" w:eastAsia="pt-B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54B79-68F9-45BF-A7B7-A8DD53DB28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Franklin (INSIGHT GLOBAL INC)</dc:creator>
  <cp:keywords/>
  <dc:description/>
  <cp:lastModifiedBy>mateus tavares</cp:lastModifiedBy>
  <cp:revision>2</cp:revision>
  <cp:lastPrinted>2022-03-16T19:19:00Z</cp:lastPrinted>
  <dcterms:created xsi:type="dcterms:W3CDTF">2024-09-30T17:36:00Z</dcterms:created>
  <dcterms:modified xsi:type="dcterms:W3CDTF">2024-09-30T17:36:00Z</dcterms:modified>
</cp:coreProperties>
</file>